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4363" w14:textId="75C3F36E" w:rsidR="006F77E1" w:rsidRDefault="00987F9E" w:rsidP="00987F9E">
      <w:pPr>
        <w:jc w:val="center"/>
        <w:rPr>
          <w:b/>
        </w:rPr>
      </w:pPr>
      <w:r w:rsidRPr="00987F9E">
        <w:rPr>
          <w:b/>
          <w:sz w:val="28"/>
        </w:rPr>
        <w:t xml:space="preserve">Mung Dal </w:t>
      </w:r>
      <w:r w:rsidR="00742BBB">
        <w:rPr>
          <w:b/>
          <w:sz w:val="28"/>
        </w:rPr>
        <w:t xml:space="preserve">Variation </w:t>
      </w:r>
      <w:r w:rsidRPr="00987F9E">
        <w:rPr>
          <w:b/>
          <w:sz w:val="28"/>
        </w:rPr>
        <w:t xml:space="preserve">Recipes </w:t>
      </w:r>
      <w:r w:rsidRPr="00987F9E">
        <w:rPr>
          <w:b/>
        </w:rPr>
        <w:br/>
      </w:r>
    </w:p>
    <w:p w14:paraId="6595393B" w14:textId="77777777" w:rsidR="00987F9E" w:rsidRDefault="00987F9E" w:rsidP="00987F9E"/>
    <w:p w14:paraId="28C16779" w14:textId="77777777" w:rsidR="00987F9E" w:rsidRDefault="00987F9E" w:rsidP="00987F9E">
      <w:r>
        <w:t xml:space="preserve"> 1. </w:t>
      </w:r>
      <w:r w:rsidR="0045355B" w:rsidRPr="0045355B">
        <w:rPr>
          <w:b/>
        </w:rPr>
        <w:t>Vegetables:</w:t>
      </w:r>
      <w:r w:rsidR="0045355B">
        <w:t xml:space="preserve"> </w:t>
      </w:r>
      <w:r>
        <w:t xml:space="preserve">Sauté 2 cups of diced vegetables of your choice in a skillet with butter or oil. Add 4 tbsp of Mung Dal and continue the sauté for a min. </w:t>
      </w:r>
      <w:r w:rsidR="0045355B">
        <w:t>A</w:t>
      </w:r>
      <w:r>
        <w:t>djust salt and add garlic and hot pepper to your taste, garnish with chopped cilantro.</w:t>
      </w:r>
    </w:p>
    <w:p w14:paraId="1EAB5B09" w14:textId="77777777" w:rsidR="00987F9E" w:rsidRDefault="00987F9E" w:rsidP="00987F9E">
      <w:r>
        <w:t xml:space="preserve">2. </w:t>
      </w:r>
      <w:r w:rsidR="0045355B" w:rsidRPr="0045355B">
        <w:rPr>
          <w:b/>
        </w:rPr>
        <w:t>Chicken or Meat with Dal</w:t>
      </w:r>
      <w:r w:rsidR="0045355B">
        <w:t xml:space="preserve">: </w:t>
      </w:r>
      <w:r>
        <w:t>Brown 1 lb of chicken</w:t>
      </w:r>
      <w:r w:rsidR="00F9518E">
        <w:t xml:space="preserve"> or </w:t>
      </w:r>
      <w:proofErr w:type="gramStart"/>
      <w:r w:rsidR="00F9518E">
        <w:t xml:space="preserve">meat </w:t>
      </w:r>
      <w:r>
        <w:t xml:space="preserve"> cut</w:t>
      </w:r>
      <w:proofErr w:type="gramEnd"/>
      <w:r>
        <w:t xml:space="preserve"> into 2 inch pieces</w:t>
      </w:r>
      <w:r w:rsidR="00F9518E">
        <w:t xml:space="preserve">, </w:t>
      </w:r>
      <w:r>
        <w:t>in a sauce pan with butter or oil</w:t>
      </w:r>
      <w:r w:rsidR="00F9518E">
        <w:t>. A</w:t>
      </w:r>
      <w:r>
        <w:t>dd one package of Mung Dal and ½ cup water</w:t>
      </w:r>
      <w:r w:rsidR="00F9518E">
        <w:t>, or any broth,</w:t>
      </w:r>
      <w:r>
        <w:t xml:space="preserve"> </w:t>
      </w:r>
      <w:r w:rsidR="00F9518E">
        <w:t>c</w:t>
      </w:r>
      <w:r>
        <w:t>over and simmer for 15 min.</w:t>
      </w:r>
      <w:r w:rsidR="00F9518E">
        <w:t xml:space="preserve"> Adjust salt and </w:t>
      </w:r>
      <w:r w:rsidR="0045355B">
        <w:t>s</w:t>
      </w:r>
      <w:r w:rsidR="00F9518E">
        <w:t>erve with Basmati rice.</w:t>
      </w:r>
    </w:p>
    <w:p w14:paraId="2ED02616" w14:textId="77777777" w:rsidR="00987F9E" w:rsidRDefault="00987F9E" w:rsidP="00987F9E">
      <w:r>
        <w:t xml:space="preserve">3. </w:t>
      </w:r>
      <w:r w:rsidR="0045355B" w:rsidRPr="0045355B">
        <w:rPr>
          <w:b/>
        </w:rPr>
        <w:t>Soup</w:t>
      </w:r>
      <w:r w:rsidR="0045355B">
        <w:t xml:space="preserve">: </w:t>
      </w:r>
      <w:r>
        <w:t>Add one</w:t>
      </w:r>
      <w:r w:rsidR="0045355B">
        <w:t xml:space="preserve"> or two</w:t>
      </w:r>
      <w:r>
        <w:t xml:space="preserve"> tbsp of Mung Dal to a bowl of any thin soup, and simmer for a min. </w:t>
      </w:r>
    </w:p>
    <w:p w14:paraId="0251EE37" w14:textId="77777777" w:rsidR="00987F9E" w:rsidRDefault="00987F9E" w:rsidP="00987F9E">
      <w:r>
        <w:t xml:space="preserve">4. Create a new dish with this Mung Dal as a </w:t>
      </w:r>
      <w:proofErr w:type="gramStart"/>
      <w:r>
        <w:t>component !</w:t>
      </w:r>
      <w:proofErr w:type="gramEnd"/>
    </w:p>
    <w:p w14:paraId="1C2C6DC1" w14:textId="77777777" w:rsidR="00987F9E" w:rsidRDefault="00987F9E" w:rsidP="00987F9E"/>
    <w:p w14:paraId="6F7B3A50" w14:textId="77777777" w:rsidR="00987F9E" w:rsidRPr="00987F9E" w:rsidRDefault="00987F9E" w:rsidP="00987F9E"/>
    <w:sectPr w:rsidR="00987F9E" w:rsidRPr="00987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F9E"/>
    <w:rsid w:val="0045355B"/>
    <w:rsid w:val="006F77E1"/>
    <w:rsid w:val="00742BBB"/>
    <w:rsid w:val="0094407B"/>
    <w:rsid w:val="00987F9E"/>
    <w:rsid w:val="00F9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A7236"/>
  <w15:docId w15:val="{8CF37D99-586B-4FD1-B6A4-C02C6BD3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vijai</dc:creator>
  <cp:lastModifiedBy>VIJAI GUPTA</cp:lastModifiedBy>
  <cp:revision>2</cp:revision>
  <dcterms:created xsi:type="dcterms:W3CDTF">2022-09-29T15:45:00Z</dcterms:created>
  <dcterms:modified xsi:type="dcterms:W3CDTF">2022-09-29T15:45:00Z</dcterms:modified>
</cp:coreProperties>
</file>